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(391) 988-93-45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krsk@gruzchikov-service.ru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3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Пугачев Антон Викторович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2024-05-03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Сибирь"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660118, Красноярский край, Г.О. ГОРОД КРАСНОЯРСК, Г КРАСНОЯРСК, Ш СЕВЕРНОЕ, Д. 7, ПОМЕЩ. 205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40702810523420002505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2465089446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Пугачев Антон Викторович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Директор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